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合肥允升级电子材料技术有限公司芜湖分公司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607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