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合肥允升级电子材料技术有限公司芜湖分公司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8139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