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合肥允升级电子材料技术有限公司芜湖分公司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