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合肥允升级电子材料技术有限公司芜湖分公司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20241-2026-QE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安徽省芜湖市经济技术开发区龙山街道泰山路17号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安徽省芜湖市经济技术开发区龙山街道泰山路17号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殷茂林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13401365056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1197005778@qq.com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2026年03月19日 08:30至2026年03月21日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Q:EPP成型产品的生产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E:EPP成型产品的生产所涉及场所的相关环境管理活动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Q:14.02.01,E:14.02.01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2024-N1EMS-4027778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15803577102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时俊琴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2024-N1QMS-5027778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15803577102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40985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329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