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海宁威尔斯针织股份有限公司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21536-2025-EO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王献华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737004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