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海宁威尔斯针织股份有限公司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2976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