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海宁威尔斯针织股份有限公司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王献华、蒋建峰、林兵、卢晶、沈新宇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71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