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海宁威尔斯针织股份有限公司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王献华、蒋建峰、林兵、卢晶、沈新宇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502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