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0190-2023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浙江力高泵业科技有限公司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913310827996298454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陈道秋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应以玉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13878233@qq.com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18968587528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18968587528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3760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