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0190-2023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30426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