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浙江力高泵业科技有限公司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0190-2023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08:30至2025年08月08日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552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