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华能（泰安）光电科技有限公司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8235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