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华能（泰安）光电科技有限公司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0161-2022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秦晓燕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2023-N1MMS-2274349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  <w:r>
              <w:t>王旭芳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  <w:r>
              <w:t>组员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  <w:r>
              <w:t>2023-N1MMS-2274438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2026年03月16日下午至2026年03月17日上午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61551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