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5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程宏交通安全设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82095757208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程宏交通安全设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深州市唐奉镇西大疃村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深州市唐奉镇西大疃村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护栏网（防眩网、隔离栅、爬架网）、市政护栏、金属声屏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护栏网（防眩网、隔离栅、爬架网）、市政护栏、金属声屏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护栏网（防眩网、隔离栅、爬架网）、市政护栏、金属声屏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程宏交通安全设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深州市唐奉镇西大疃村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深州市唐奉镇西大疃村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护栏网（防眩网、隔离栅、爬架网）、市政护栏、金属声屏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护栏网（防眩网、隔离栅、爬架网）、市政护栏、金属声屏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护栏网（防眩网、隔离栅、爬架网）、市政护栏、金属声屏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8613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