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北京惠萌启航石油科技有限公司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北京市昌平区回龙观镇北清路1号院5号楼8层2单元909 -1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北京市海淀区清河西三旗环岛东南 42 幢 115 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常秀芬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13911210352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190846712@qq.com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E:石油技术服务、石油工程技术服务、石油应用软件服务所涉及场所的相关环境管理活动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Q:石油技术服务、石油工程技术服务、石油应用软件服务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O:石油技术服务、石油工程技术服务、石油应用软件服务所涉及场所的相关职业健康安全管理活动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E:33.02.01,34.06.00,Q:33.02.01,34.06.00,O:33.02.01,34.06.00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619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15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