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北京金钢科技有限公司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21898-2025-EO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北京市昌平区科技园区双营西路82号院2号楼3层301室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北京市昌平区科技园区双营西路82号院2号楼3层301室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罗洁萍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18398323913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luojieping@kingkong.tech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08:30至2025年12月09日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E:磁环编码器的研发和生产所涉及场所的相关环境管理活动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O:磁环编码器的研发和生产所涉及场所的相关职业健康安全管理活动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E:19.01.01,O:19.01.01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3087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337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