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安徽中飞管道科技有限公司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0141-2023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404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