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沧州浩祥机械制造有限公司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孙呈祥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15128788407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674216072@qq.com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Q:机械零部件的加工，金属材料的销售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17.10.02,18.02.06,29.11.02,29.12.00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17.10.02,18.02.06,29.11.02,29.12.00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13930721118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967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937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