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南京梅特朗测控仪表有限公司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0114-2023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监督3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叶明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2023-N1MMS-2274418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2026年01月23日上午至2026年01月23日下午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9444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