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西安杰力特种瓷研制有限责任公司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2022-N1QMS-2239141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760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