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宝鸡新锐机械加工有限公司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21406-2025-Q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2024-N1QMS-1298242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李忠慧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2024-N0QMS-1423190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2025年09月24日 08:30至2025年09月24日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4534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