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宝鸡新锐机械加工有限公司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000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