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重庆精业成机械制造有限公司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18223594896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903465821@QQ.com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09:00至2025年07月03日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Q:金属模具深孔的加工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7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446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