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河北铭智光电科技有限公司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杨园、鲍阳阳、王莹、于兰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570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