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华阴市华冶铁路设备有限公司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21795-2025-Q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陕西省渭南市华山景区原华山冶金车辆厂院内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陕西省渭南市华山景区原华山冶金车辆厂院内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付建超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13809139231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sxhyt1@163.com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09:00至2025年11月16日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Q:冶金车辆的修造、备件加工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18.02.06,18.05.01,18.08.00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18.02.06,18.05.01,18.08.00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0780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33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