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浙江三门宏桥橡塑科技有限公司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21663-2025-E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586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