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中乾和泰安全咨询（北京）有限公司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北京市丰台区南四环西路188号十一区31号楼6层62室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北京市朝阳区驼房营南路8号新华科技大厦816室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15010137390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sinocompax@126.com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09:00至2025年10月13日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Q:境外风险、公共安全的咨询与培训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34.06.00,37.05.04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110106198711176025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15010137390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163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34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