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上海金鼎印务有限公司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5428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