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江苏泽鼎建材有限公司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杜万成</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61284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