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土木方达（浙江）建筑科技有限公司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21508-2025-QEO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2022-N1EMS-2247783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2025年10月16日 08:30至2025年10月17日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6372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