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土木方达（浙江）建筑科技有限公司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杨建冬、宋明珠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2025年10月16日上午至2025年10月17日下午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771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