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土木方达（浙江）建筑科技有限公司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