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宁波永享铜管道有限公司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0086-2022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2023-N1MMS-2059499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2025年12月29日上午至2025年12月30日下午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936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