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烟台云都海鹰无人机应用技术有限公司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11098-2025-QEO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206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