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烟台云都海鹰无人机应用技术有限公司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姜永彬、李卓艳、王宁、郑娟娟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王宁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3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