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5238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德铁轨道交通技术（上海）有限公司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0074-2020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825306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0074-2020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德铁轨道交通技术（上海）有限公司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刘银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季国樑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2025年05月22日上午至2025年05月22日下午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2025年05月22日上午至2025年05月22日下午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31055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