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0074-2020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69459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