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德铁轨道交通技术（上海）有限公司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066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