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盘锦辽河金宇石油装备有限公司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0061-2022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851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