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河北乾鑫塑料制品有限公司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183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