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河北奥富诺电气设备有限公司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潘琳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潘琳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2025年12月24日上午至2025年12月24日上午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刘达军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潘琳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144158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