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河北奥富诺电气设备有限公司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15511358786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295494983@qq.com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E:变压器铁芯的生产所涉及场所的相关环境管理活动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Q:变压器铁芯的生产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O:变压器铁芯的生产所涉及场所的相关职业健康安全管理活动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09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76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