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大方县惠民烤烟种植服务专业合作社</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076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