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韶关市贯海塑料制品有限公司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王邦权、王敏、徐素娟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2025年09月20日上午至2025年09月20日下午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296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