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韶关市贯海塑料制品有限公司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欧阳伟平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13789112888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13827977560@163.com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10:00至2025年09月20日 14:00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088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12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