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47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江西永昌科技有限公司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5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19.01.01,19.02.00,19.04.00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19.01.01,19.02.00,19.04.00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19.01.01,19.02.00,19.04.00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56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