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56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山西正邦人力资源科技股份有限公司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12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29.09.01,35.10.00,35.11.00,35.18.01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157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