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太原绿泽森环保科技有限公司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杨建冬、孔祥凤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999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