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58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中煤地环（西安）环境科技有限公司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解苗苗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10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解苗苗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2024-N1QMS-1410938</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247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