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中煤地环（西安）环境科技有限公司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2026年03月23日上午至2026年03月23日上午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解苗苗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353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